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07D64" w14:textId="52CFB984" w:rsidR="00D54087" w:rsidRDefault="00085939">
      <w:r>
        <w:t xml:space="preserve">Nathan’s </w:t>
      </w:r>
    </w:p>
    <w:p w14:paraId="27794288" w14:textId="71FA1CD1" w:rsidR="00085939" w:rsidRDefault="00085939"/>
    <w:p w14:paraId="2F90E672" w14:textId="27F8F47A" w:rsidR="00085939" w:rsidRPr="00085939" w:rsidRDefault="00085939" w:rsidP="000859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085939">
        <w:rPr>
          <w:rFonts w:ascii="Calibri" w:eastAsia="Times New Roman" w:hAnsi="Calibri" w:cs="Calibri"/>
          <w:color w:val="212121"/>
          <w:sz w:val="24"/>
          <w:szCs w:val="24"/>
          <w:lang w:eastAsia="en-GB"/>
        </w:rPr>
        <w:t>Short crust pastry base.</w:t>
      </w:r>
    </w:p>
    <w:p w14:paraId="64E566FF" w14:textId="136DB923" w:rsidR="00085939" w:rsidRPr="00085939" w:rsidRDefault="00085939" w:rsidP="000859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085939">
        <w:rPr>
          <w:rFonts w:ascii="Calibri" w:eastAsia="Times New Roman" w:hAnsi="Calibri" w:cs="Calibri"/>
          <w:color w:val="212121"/>
          <w:sz w:val="24"/>
          <w:szCs w:val="24"/>
          <w:lang w:eastAsia="en-GB"/>
        </w:rPr>
        <w:t>Spread sparingly with tomato puree</w:t>
      </w:r>
    </w:p>
    <w:p w14:paraId="4FAD3EB2" w14:textId="77777777" w:rsidR="00085939" w:rsidRPr="00085939" w:rsidRDefault="00085939" w:rsidP="000859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085939">
        <w:rPr>
          <w:rFonts w:ascii="Calibri" w:eastAsia="Times New Roman" w:hAnsi="Calibri" w:cs="Calibri"/>
          <w:color w:val="212121"/>
          <w:sz w:val="24"/>
          <w:szCs w:val="24"/>
          <w:lang w:eastAsia="en-GB"/>
        </w:rPr>
        <w:t>Fry onions and mushrooms until golden</w:t>
      </w:r>
    </w:p>
    <w:p w14:paraId="444B0862" w14:textId="72DB0477" w:rsidR="00085939" w:rsidRPr="00085939" w:rsidRDefault="00085939" w:rsidP="000859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085939">
        <w:rPr>
          <w:rFonts w:ascii="Calibri" w:eastAsia="Times New Roman" w:hAnsi="Calibri" w:cs="Calibri"/>
          <w:color w:val="212121"/>
          <w:sz w:val="24"/>
          <w:szCs w:val="24"/>
          <w:lang w:eastAsia="en-GB"/>
        </w:rPr>
        <w:t>Put on case</w:t>
      </w:r>
    </w:p>
    <w:p w14:paraId="0D8D69A7" w14:textId="17404B89" w:rsidR="00085939" w:rsidRPr="00085939" w:rsidRDefault="00085939" w:rsidP="000859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085939">
        <w:rPr>
          <w:rFonts w:ascii="Calibri" w:eastAsia="Times New Roman" w:hAnsi="Calibri" w:cs="Calibri"/>
          <w:color w:val="212121"/>
          <w:sz w:val="24"/>
          <w:szCs w:val="24"/>
          <w:lang w:eastAsia="en-GB"/>
        </w:rPr>
        <w:t>Top with mix of grated cheese and breadcrumbs or just cheese. Bake at gas6.</w:t>
      </w:r>
    </w:p>
    <w:p w14:paraId="23306DB9" w14:textId="13A2C0C5" w:rsidR="00085939" w:rsidRDefault="00085939">
      <w:r>
        <w:rPr>
          <w:noProof/>
        </w:rPr>
        <w:drawing>
          <wp:anchor distT="0" distB="0" distL="114300" distR="114300" simplePos="0" relativeHeight="251660288" behindDoc="0" locked="0" layoutInCell="1" allowOverlap="1" wp14:anchorId="159B3A33" wp14:editId="138308B8">
            <wp:simplePos x="0" y="0"/>
            <wp:positionH relativeFrom="margin">
              <wp:posOffset>3733800</wp:posOffset>
            </wp:positionH>
            <wp:positionV relativeFrom="paragraph">
              <wp:posOffset>337185</wp:posOffset>
            </wp:positionV>
            <wp:extent cx="1731010" cy="2317750"/>
            <wp:effectExtent l="0" t="0" r="254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EF1ABF" wp14:editId="0E272CAF">
            <wp:simplePos x="0" y="0"/>
            <wp:positionH relativeFrom="column">
              <wp:posOffset>1847850</wp:posOffset>
            </wp:positionH>
            <wp:positionV relativeFrom="paragraph">
              <wp:posOffset>289560</wp:posOffset>
            </wp:positionV>
            <wp:extent cx="1762125" cy="233680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93CC6A" wp14:editId="5844BBF6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725295" cy="2314575"/>
            <wp:effectExtent l="0" t="0" r="825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06F7" w14:textId="060CEA5A" w:rsidR="00085939" w:rsidRDefault="00085939" w:rsidP="00085939">
      <w:r>
        <w:rPr>
          <w:noProof/>
        </w:rPr>
        <w:drawing>
          <wp:anchor distT="0" distB="0" distL="114300" distR="114300" simplePos="0" relativeHeight="251661312" behindDoc="0" locked="0" layoutInCell="1" allowOverlap="1" wp14:anchorId="54D4BA2A" wp14:editId="388739AA">
            <wp:simplePos x="0" y="0"/>
            <wp:positionH relativeFrom="margin">
              <wp:align>center</wp:align>
            </wp:positionH>
            <wp:positionV relativeFrom="paragraph">
              <wp:posOffset>2753579</wp:posOffset>
            </wp:positionV>
            <wp:extent cx="2775585" cy="373380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9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939"/>
    <w:rsid w:val="00023E0D"/>
    <w:rsid w:val="00085939"/>
    <w:rsid w:val="004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54775"/>
  <w15:chartTrackingRefBased/>
  <w15:docId w15:val="{47EBB96A-1B65-43D6-ABD5-7660E780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 gor</dc:creator>
  <cp:keywords/>
  <dc:description/>
  <cp:lastModifiedBy>hay gor</cp:lastModifiedBy>
  <cp:revision>1</cp:revision>
  <dcterms:created xsi:type="dcterms:W3CDTF">2021-02-09T19:58:00Z</dcterms:created>
  <dcterms:modified xsi:type="dcterms:W3CDTF">2021-02-09T20:03:00Z</dcterms:modified>
</cp:coreProperties>
</file>