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8819" w14:textId="77777777" w:rsidR="00CC7E55" w:rsidRDefault="00CC7E55">
      <w:pPr>
        <w:rPr>
          <w:sz w:val="36"/>
          <w:szCs w:val="36"/>
        </w:rPr>
      </w:pPr>
    </w:p>
    <w:p w14:paraId="4781881A" w14:textId="77777777" w:rsidR="0081308C" w:rsidRDefault="00CC7E55">
      <w:pPr>
        <w:rPr>
          <w:sz w:val="36"/>
          <w:szCs w:val="36"/>
        </w:rPr>
      </w:pPr>
      <w:r>
        <w:rPr>
          <w:sz w:val="36"/>
          <w:szCs w:val="36"/>
        </w:rPr>
        <w:t>Yvonne’s Fresh Vegetable Spaghetti</w:t>
      </w:r>
    </w:p>
    <w:p w14:paraId="4781881B" w14:textId="77777777" w:rsidR="0081308C" w:rsidRDefault="0081308C">
      <w:pPr>
        <w:rPr>
          <w:sz w:val="36"/>
          <w:szCs w:val="36"/>
        </w:rPr>
      </w:pPr>
    </w:p>
    <w:p w14:paraId="4781881C" w14:textId="77777777" w:rsidR="0081308C" w:rsidRDefault="00CC7E55">
      <w:pPr>
        <w:rPr>
          <w:sz w:val="36"/>
          <w:szCs w:val="36"/>
        </w:rPr>
      </w:pPr>
      <w:r>
        <w:rPr>
          <w:sz w:val="36"/>
          <w:szCs w:val="36"/>
        </w:rPr>
        <w:t xml:space="preserve">Ingredients: </w:t>
      </w:r>
    </w:p>
    <w:p w14:paraId="4781881D" w14:textId="77777777" w:rsidR="0081308C" w:rsidRDefault="0081308C">
      <w:pPr>
        <w:rPr>
          <w:sz w:val="28"/>
          <w:szCs w:val="28"/>
        </w:rPr>
      </w:pPr>
    </w:p>
    <w:p w14:paraId="4781881E" w14:textId="77777777" w:rsidR="0081308C" w:rsidRDefault="00CC7E55">
      <w:pPr>
        <w:rPr>
          <w:sz w:val="28"/>
          <w:szCs w:val="28"/>
        </w:rPr>
      </w:pPr>
      <w:r>
        <w:rPr>
          <w:sz w:val="28"/>
          <w:szCs w:val="28"/>
        </w:rPr>
        <w:t>Pasta</w:t>
      </w:r>
    </w:p>
    <w:p w14:paraId="4781881F" w14:textId="77777777" w:rsidR="0081308C" w:rsidRDefault="00CC7E55">
      <w:pPr>
        <w:rPr>
          <w:sz w:val="28"/>
          <w:szCs w:val="28"/>
        </w:rPr>
      </w:pPr>
      <w:r>
        <w:rPr>
          <w:sz w:val="28"/>
          <w:szCs w:val="28"/>
        </w:rPr>
        <w:t>Vegetables</w:t>
      </w:r>
    </w:p>
    <w:p w14:paraId="47818820" w14:textId="77777777" w:rsidR="0081308C" w:rsidRDefault="00CC7E55">
      <w:pPr>
        <w:rPr>
          <w:sz w:val="28"/>
          <w:szCs w:val="28"/>
        </w:rPr>
      </w:pPr>
      <w:r>
        <w:rPr>
          <w:sz w:val="28"/>
          <w:szCs w:val="28"/>
        </w:rPr>
        <w:t>Onion</w:t>
      </w:r>
    </w:p>
    <w:p w14:paraId="47818821" w14:textId="77777777" w:rsidR="0081308C" w:rsidRDefault="00CC7E55">
      <w:pPr>
        <w:rPr>
          <w:sz w:val="28"/>
          <w:szCs w:val="28"/>
        </w:rPr>
      </w:pPr>
      <w:r>
        <w:rPr>
          <w:sz w:val="28"/>
          <w:szCs w:val="28"/>
        </w:rPr>
        <w:t>Garlic</w:t>
      </w:r>
    </w:p>
    <w:p w14:paraId="47818822" w14:textId="77777777" w:rsidR="0081308C" w:rsidRDefault="00CC7E55">
      <w:pPr>
        <w:rPr>
          <w:sz w:val="28"/>
          <w:szCs w:val="28"/>
        </w:rPr>
      </w:pPr>
      <w:r>
        <w:rPr>
          <w:sz w:val="28"/>
          <w:szCs w:val="28"/>
        </w:rPr>
        <w:t>Tomato Paste</w:t>
      </w:r>
    </w:p>
    <w:p w14:paraId="47818823" w14:textId="77777777" w:rsidR="0081308C" w:rsidRDefault="00CC7E55">
      <w:pPr>
        <w:rPr>
          <w:sz w:val="28"/>
          <w:szCs w:val="28"/>
        </w:rPr>
      </w:pPr>
      <w:r>
        <w:rPr>
          <w:sz w:val="28"/>
          <w:szCs w:val="28"/>
        </w:rPr>
        <w:t>Canned Tomatoes</w:t>
      </w:r>
    </w:p>
    <w:p w14:paraId="47818824" w14:textId="77777777" w:rsidR="0081308C" w:rsidRDefault="00CC7E55">
      <w:pPr>
        <w:rPr>
          <w:sz w:val="28"/>
          <w:szCs w:val="28"/>
        </w:rPr>
      </w:pPr>
      <w:r>
        <w:rPr>
          <w:sz w:val="28"/>
          <w:szCs w:val="28"/>
        </w:rPr>
        <w:t>Crushed Pepper</w:t>
      </w:r>
    </w:p>
    <w:p w14:paraId="47818825" w14:textId="77777777" w:rsidR="0081308C" w:rsidRDefault="0081308C">
      <w:pPr>
        <w:rPr>
          <w:sz w:val="28"/>
          <w:szCs w:val="28"/>
        </w:rPr>
      </w:pPr>
    </w:p>
    <w:p w14:paraId="47818826" w14:textId="77777777" w:rsidR="0081308C" w:rsidRDefault="0081308C">
      <w:pPr>
        <w:rPr>
          <w:sz w:val="28"/>
          <w:szCs w:val="28"/>
        </w:rPr>
      </w:pPr>
    </w:p>
    <w:p w14:paraId="47818827" w14:textId="77777777" w:rsidR="0081308C" w:rsidRDefault="0081308C">
      <w:pPr>
        <w:rPr>
          <w:sz w:val="28"/>
          <w:szCs w:val="28"/>
        </w:rPr>
      </w:pPr>
    </w:p>
    <w:p w14:paraId="47818828" w14:textId="77777777" w:rsidR="0081308C" w:rsidRDefault="00CC7E55">
      <w:pPr>
        <w:rPr>
          <w:sz w:val="46"/>
          <w:szCs w:val="46"/>
        </w:rPr>
      </w:pPr>
      <w:r>
        <w:rPr>
          <w:sz w:val="46"/>
          <w:szCs w:val="46"/>
        </w:rPr>
        <w:t>Method:</w:t>
      </w:r>
    </w:p>
    <w:p w14:paraId="47818829" w14:textId="77777777" w:rsidR="0081308C" w:rsidRDefault="00CC7E55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ind w:left="1100"/>
      </w:pPr>
      <w:r>
        <w:rPr>
          <w:sz w:val="26"/>
          <w:szCs w:val="26"/>
        </w:rPr>
        <w:t>Soften chopped onions in olive oil over medium heat.</w:t>
      </w:r>
    </w:p>
    <w:p w14:paraId="4781882A" w14:textId="77777777" w:rsidR="0081308C" w:rsidRDefault="00CC7E55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ind w:left="1100"/>
      </w:pPr>
      <w:r>
        <w:rPr>
          <w:sz w:val="26"/>
          <w:szCs w:val="26"/>
        </w:rPr>
        <w:t>Stir in garlic, spices, and tomato paste.</w:t>
      </w:r>
    </w:p>
    <w:p w14:paraId="4781882B" w14:textId="77777777" w:rsidR="0081308C" w:rsidRDefault="00CC7E55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ind w:left="1100"/>
      </w:pPr>
      <w:r>
        <w:rPr>
          <w:sz w:val="26"/>
          <w:szCs w:val="26"/>
        </w:rPr>
        <w:t>Throw in your vegetables and cook until tender.</w:t>
      </w:r>
    </w:p>
    <w:p w14:paraId="4781882C" w14:textId="77777777" w:rsidR="0081308C" w:rsidRDefault="00CC7E55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ind w:left="1100"/>
      </w:pPr>
      <w:r>
        <w:rPr>
          <w:sz w:val="26"/>
          <w:szCs w:val="26"/>
        </w:rPr>
        <w:t>Add canned whole tomatoes and break them up a bit with a spoon. You want the sauce to be chunky.</w:t>
      </w:r>
    </w:p>
    <w:p w14:paraId="4781882D" w14:textId="77777777" w:rsidR="0081308C" w:rsidRDefault="00CC7E55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ind w:left="1100"/>
      </w:pPr>
      <w:r>
        <w:rPr>
          <w:sz w:val="26"/>
          <w:szCs w:val="26"/>
        </w:rPr>
        <w:t>Season and then simmer the sauce until it’s reduced slightly — somewhere between 10 and 15 minutes.</w:t>
      </w:r>
    </w:p>
    <w:p w14:paraId="4781882E" w14:textId="77777777" w:rsidR="0081308C" w:rsidRDefault="00CC7E55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ind w:left="1100"/>
      </w:pPr>
      <w:r>
        <w:rPr>
          <w:sz w:val="26"/>
          <w:szCs w:val="26"/>
        </w:rPr>
        <w:t>While the sauce simmers, cook your pasta.</w:t>
      </w:r>
    </w:p>
    <w:p w14:paraId="4781882F" w14:textId="77777777" w:rsidR="0081308C" w:rsidRDefault="00CC7E55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spacing w:after="800"/>
        <w:ind w:left="1100"/>
      </w:pPr>
      <w:r>
        <w:rPr>
          <w:sz w:val="26"/>
          <w:szCs w:val="26"/>
        </w:rPr>
        <w:t>Toss the pasta with the sauce and serve.</w:t>
      </w:r>
    </w:p>
    <w:p w14:paraId="47818830" w14:textId="24E8F956" w:rsidR="0081308C" w:rsidRDefault="007847AE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B20F2B" wp14:editId="01FC9D92">
            <wp:extent cx="2962275" cy="2886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0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B0CA2"/>
    <w:multiLevelType w:val="multilevel"/>
    <w:tmpl w:val="83EEE0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8C"/>
    <w:rsid w:val="007847AE"/>
    <w:rsid w:val="0081308C"/>
    <w:rsid w:val="009744A4"/>
    <w:rsid w:val="00CC7E55"/>
    <w:rsid w:val="00E4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8819"/>
  <w15:docId w15:val="{B6BFBD19-2F06-4370-B9C5-B27DD108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Gorman</dc:creator>
  <cp:lastModifiedBy>hay gor</cp:lastModifiedBy>
  <cp:revision>3</cp:revision>
  <dcterms:created xsi:type="dcterms:W3CDTF">2021-02-09T17:50:00Z</dcterms:created>
  <dcterms:modified xsi:type="dcterms:W3CDTF">2021-02-09T18:23:00Z</dcterms:modified>
</cp:coreProperties>
</file>