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0F48" w14:textId="77777777" w:rsidR="00C857E5" w:rsidRDefault="00C857E5">
      <w:pPr>
        <w:rPr>
          <w:b/>
          <w:color w:val="CCCCCC"/>
          <w:u w:val="single"/>
        </w:rPr>
      </w:pPr>
    </w:p>
    <w:p w14:paraId="66620F49" w14:textId="77777777" w:rsidR="00C857E5" w:rsidRDefault="001211F9">
      <w:r>
        <w:rPr>
          <w:b/>
          <w:u w:val="single"/>
        </w:rPr>
        <w:t>Rocky Road.</w:t>
      </w:r>
    </w:p>
    <w:p w14:paraId="66620F4A" w14:textId="77777777" w:rsidR="00C857E5" w:rsidRDefault="00C857E5"/>
    <w:p w14:paraId="66620F4B" w14:textId="77777777" w:rsidR="00C857E5" w:rsidRDefault="001211F9">
      <w:pPr>
        <w:rPr>
          <w:u w:val="single"/>
        </w:rPr>
      </w:pPr>
      <w:r>
        <w:rPr>
          <w:u w:val="single"/>
        </w:rPr>
        <w:t>My inspiration</w:t>
      </w:r>
    </w:p>
    <w:p w14:paraId="66620F4C" w14:textId="77777777" w:rsidR="00C857E5" w:rsidRDefault="00C857E5"/>
    <w:p w14:paraId="66620F4D" w14:textId="77777777" w:rsidR="00C857E5" w:rsidRDefault="001211F9">
      <w:r>
        <w:t xml:space="preserve">My inspiration for this recipe is Omari McQueen’s show on TV called What's cooking Omari? Where he makes loads of delicious meals including this </w:t>
      </w:r>
      <w:proofErr w:type="gramStart"/>
      <w:r>
        <w:t>one</w:t>
      </w:r>
      <w:proofErr w:type="gramEnd"/>
      <w:r>
        <w:t xml:space="preserve"> so I went to look in a BBC good food magazine in which he was featured and created this desert.</w:t>
      </w:r>
    </w:p>
    <w:p w14:paraId="66620F4E" w14:textId="77777777" w:rsidR="00C857E5" w:rsidRDefault="00C857E5"/>
    <w:p w14:paraId="66620F4F" w14:textId="77777777" w:rsidR="00C857E5" w:rsidRDefault="001211F9">
      <w:pPr>
        <w:rPr>
          <w:u w:val="single"/>
        </w:rPr>
      </w:pPr>
      <w:r>
        <w:rPr>
          <w:u w:val="single"/>
        </w:rPr>
        <w:t>Ingredients.</w:t>
      </w:r>
    </w:p>
    <w:p w14:paraId="66620F50" w14:textId="77777777" w:rsidR="00C857E5" w:rsidRDefault="00C857E5">
      <w:pPr>
        <w:rPr>
          <w:u w:val="single"/>
        </w:rPr>
      </w:pPr>
    </w:p>
    <w:p w14:paraId="66620F51" w14:textId="77777777" w:rsidR="00C857E5" w:rsidRDefault="001211F9">
      <w:r>
        <w:t>75g shelled pistachio nuts</w:t>
      </w:r>
    </w:p>
    <w:p w14:paraId="66620F52" w14:textId="77777777" w:rsidR="00C857E5" w:rsidRDefault="001211F9">
      <w:r>
        <w:t>75g whole blanched almonds</w:t>
      </w:r>
    </w:p>
    <w:p w14:paraId="66620F53" w14:textId="77777777" w:rsidR="00C857E5" w:rsidRDefault="001211F9">
      <w:r>
        <w:t>100g vegan plain chocolate, broken into pieces</w:t>
      </w:r>
    </w:p>
    <w:p w14:paraId="66620F54" w14:textId="77777777" w:rsidR="00C857E5" w:rsidRDefault="001211F9">
      <w:r>
        <w:t>40g vegan cocoa powder or cacao powder</w:t>
      </w:r>
    </w:p>
    <w:p w14:paraId="66620F55" w14:textId="77777777" w:rsidR="00C857E5" w:rsidRDefault="001211F9">
      <w:r>
        <w:t xml:space="preserve">4tbsp maple syrup </w:t>
      </w:r>
    </w:p>
    <w:p w14:paraId="66620F56" w14:textId="77777777" w:rsidR="00C857E5" w:rsidRDefault="001211F9">
      <w:r>
        <w:t>2tbsp plant-based milk</w:t>
      </w:r>
    </w:p>
    <w:p w14:paraId="66620F57" w14:textId="77777777" w:rsidR="00C857E5" w:rsidRDefault="001211F9">
      <w:r>
        <w:t>55g dried mango cut into small pieces</w:t>
      </w:r>
    </w:p>
    <w:p w14:paraId="66620F58" w14:textId="77777777" w:rsidR="00C857E5" w:rsidRDefault="001211F9">
      <w:r>
        <w:t xml:space="preserve">75g vegan marshmallows halved if large </w:t>
      </w:r>
    </w:p>
    <w:p w14:paraId="66620F59" w14:textId="77777777" w:rsidR="00C857E5" w:rsidRDefault="001211F9">
      <w:r>
        <w:t>75g tea biscuits broken into chunks</w:t>
      </w:r>
    </w:p>
    <w:p w14:paraId="66620F5A" w14:textId="77777777" w:rsidR="00C857E5" w:rsidRDefault="00C857E5"/>
    <w:p w14:paraId="66620F5B" w14:textId="77777777" w:rsidR="00C857E5" w:rsidRDefault="00C857E5"/>
    <w:p w14:paraId="66620F5C" w14:textId="77777777" w:rsidR="00C857E5" w:rsidRDefault="001211F9">
      <w:r>
        <w:rPr>
          <w:u w:val="single"/>
        </w:rPr>
        <w:t>Method.</w:t>
      </w:r>
    </w:p>
    <w:p w14:paraId="66620F5D" w14:textId="77777777" w:rsidR="00C857E5" w:rsidRDefault="00C857E5"/>
    <w:p w14:paraId="66620F5E" w14:textId="77777777" w:rsidR="00C857E5" w:rsidRDefault="001211F9">
      <w:pPr>
        <w:numPr>
          <w:ilvl w:val="0"/>
          <w:numId w:val="1"/>
        </w:numPr>
      </w:pPr>
      <w:r>
        <w:t>Heat the oven to 160c/140 fan/ gas 3. Line an 18cm square baking tin with baking parchment.</w:t>
      </w:r>
    </w:p>
    <w:p w14:paraId="66620F5F" w14:textId="77777777" w:rsidR="00C857E5" w:rsidRDefault="001211F9">
      <w:pPr>
        <w:numPr>
          <w:ilvl w:val="0"/>
          <w:numId w:val="1"/>
        </w:numPr>
      </w:pPr>
      <w:r>
        <w:t>Put the pistachios and almonds on a large baking tray and toast in the oven for 10- 15 mins, turning occasionally, until golden brown. Remove from the oven and leave to cool.</w:t>
      </w:r>
    </w:p>
    <w:p w14:paraId="66620F60" w14:textId="77777777" w:rsidR="00C857E5" w:rsidRDefault="001211F9">
      <w:pPr>
        <w:numPr>
          <w:ilvl w:val="0"/>
          <w:numId w:val="1"/>
        </w:numPr>
      </w:pPr>
      <w:r>
        <w:t>Meanwhile, melt the coconut oil and plain chocolate in a small pan over a low heat. Beat in the cocoa powder, then leave to cool slightly.</w:t>
      </w:r>
    </w:p>
    <w:p w14:paraId="66620F61" w14:textId="77777777" w:rsidR="00C857E5" w:rsidRDefault="001211F9">
      <w:pPr>
        <w:numPr>
          <w:ilvl w:val="0"/>
          <w:numId w:val="1"/>
        </w:numPr>
      </w:pPr>
      <w:proofErr w:type="gramStart"/>
      <w:r>
        <w:t>Mix together</w:t>
      </w:r>
      <w:proofErr w:type="gramEnd"/>
      <w:r>
        <w:t xml:space="preserve"> the maple syrup and plant milking a mixing bowl. Using a balloon whisk, slowly whisk in the melted chocolate mixture.</w:t>
      </w:r>
    </w:p>
    <w:p w14:paraId="66620F62" w14:textId="77777777" w:rsidR="00C857E5" w:rsidRDefault="001211F9">
      <w:pPr>
        <w:numPr>
          <w:ilvl w:val="0"/>
          <w:numId w:val="1"/>
        </w:numPr>
      </w:pPr>
      <w:r>
        <w:t xml:space="preserve">Roughly chop the roasted nuts then mix them with the mango, </w:t>
      </w:r>
      <w:proofErr w:type="gramStart"/>
      <w:r>
        <w:t>marshmallows</w:t>
      </w:r>
      <w:proofErr w:type="gramEnd"/>
      <w:r>
        <w:t xml:space="preserve"> and biscuits in a large mixing bowl. Take out a handful of the mixture and save for later.</w:t>
      </w:r>
    </w:p>
    <w:p w14:paraId="66620F63" w14:textId="77777777" w:rsidR="00C857E5" w:rsidRDefault="001211F9">
      <w:pPr>
        <w:numPr>
          <w:ilvl w:val="0"/>
          <w:numId w:val="1"/>
        </w:numPr>
      </w:pPr>
      <w:r>
        <w:t xml:space="preserve">Add the chocolate mixture to the bowl of nuts, marshmallows and biscuits and </w:t>
      </w:r>
      <w:proofErr w:type="gramStart"/>
      <w:r>
        <w:t>mix together</w:t>
      </w:r>
      <w:proofErr w:type="gramEnd"/>
      <w:r>
        <w:t xml:space="preserve"> well, so all the pieces are coated. Spoon into the lined baking tin and level top with the back of the spoon.</w:t>
      </w:r>
    </w:p>
    <w:p w14:paraId="66620F64" w14:textId="77777777" w:rsidR="00C857E5" w:rsidRDefault="001211F9">
      <w:pPr>
        <w:numPr>
          <w:ilvl w:val="0"/>
          <w:numId w:val="1"/>
        </w:numPr>
      </w:pPr>
      <w:r>
        <w:t>Sprinkle the reserved nut mixture over the top and press down lightly to help them stick. Chill for about 1hour, or until firm. Cut into 12 pieces and enjoy.</w:t>
      </w:r>
    </w:p>
    <w:p w14:paraId="66620F65" w14:textId="77777777" w:rsidR="00C857E5" w:rsidRDefault="00C857E5"/>
    <w:p w14:paraId="66620F66" w14:textId="77777777" w:rsidR="00C857E5" w:rsidRDefault="00C857E5"/>
    <w:p w14:paraId="66620F67" w14:textId="77777777" w:rsidR="00C857E5" w:rsidRDefault="00C857E5"/>
    <w:p w14:paraId="66620F68" w14:textId="77777777" w:rsidR="00C857E5" w:rsidRDefault="00C857E5"/>
    <w:p w14:paraId="66620F69" w14:textId="77777777" w:rsidR="00C857E5" w:rsidRDefault="00C857E5"/>
    <w:p w14:paraId="66620F6A" w14:textId="77777777" w:rsidR="00C857E5" w:rsidRDefault="00C857E5"/>
    <w:p w14:paraId="66620F6B" w14:textId="77777777" w:rsidR="00C857E5" w:rsidRDefault="00C857E5"/>
    <w:p w14:paraId="66620F6C" w14:textId="77777777" w:rsidR="00C857E5" w:rsidRDefault="001211F9">
      <w:r>
        <w:t xml:space="preserve">Alex  </w:t>
      </w:r>
    </w:p>
    <w:p w14:paraId="66620F6D" w14:textId="77777777" w:rsidR="00C857E5" w:rsidRDefault="001211F9">
      <w:r>
        <w:t>Year 6.</w:t>
      </w:r>
    </w:p>
    <w:p w14:paraId="66620F6E" w14:textId="6E555FDD" w:rsidR="00C857E5" w:rsidRDefault="00C857E5"/>
    <w:p w14:paraId="5C4B8E01" w14:textId="5993ABC8" w:rsidR="00A72C50" w:rsidRDefault="00A72C50"/>
    <w:p w14:paraId="1131F552" w14:textId="0125FEE1" w:rsidR="00A72C50" w:rsidRDefault="00A72C50" w:rsidP="00A72C50">
      <w:pPr>
        <w:jc w:val="center"/>
      </w:pPr>
      <w:r>
        <w:rPr>
          <w:noProof/>
        </w:rPr>
        <w:drawing>
          <wp:inline distT="0" distB="0" distL="0" distR="0" wp14:anchorId="29AFB423" wp14:editId="549E779C">
            <wp:extent cx="528637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C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60C"/>
    <w:multiLevelType w:val="multilevel"/>
    <w:tmpl w:val="C7942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E5"/>
    <w:rsid w:val="001211F9"/>
    <w:rsid w:val="00122F35"/>
    <w:rsid w:val="001A4859"/>
    <w:rsid w:val="00A72C50"/>
    <w:rsid w:val="00C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0F48"/>
  <w15:docId w15:val="{D4B9695A-A1D1-48CD-AB0E-78AADA9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Gorman</dc:creator>
  <cp:lastModifiedBy>hay gor</cp:lastModifiedBy>
  <cp:revision>3</cp:revision>
  <dcterms:created xsi:type="dcterms:W3CDTF">2021-02-09T17:48:00Z</dcterms:created>
  <dcterms:modified xsi:type="dcterms:W3CDTF">2021-02-09T18:22:00Z</dcterms:modified>
</cp:coreProperties>
</file>